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89"/>
        <w:gridCol w:w="236"/>
        <w:gridCol w:w="596"/>
        <w:gridCol w:w="1376"/>
        <w:gridCol w:w="976"/>
        <w:gridCol w:w="152"/>
        <w:gridCol w:w="8"/>
      </w:tblGrid>
      <w:tr w:rsidR="00AB0E68" w:rsidRPr="00AB0E68" w14:paraId="392A327E" w14:textId="77777777" w:rsidTr="00DB0BFF">
        <w:trPr>
          <w:trHeight w:val="11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1442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6192" behindDoc="0" locked="0" layoutInCell="1" allowOverlap="1" wp14:anchorId="6813917F" wp14:editId="51C1A3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943475" cy="800100"/>
                  <wp:effectExtent l="0" t="0" r="0" b="0"/>
                  <wp:wrapNone/>
                  <wp:docPr id="2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 descr="1. Emailkop 202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425" cy="78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0"/>
            </w:tblGrid>
            <w:tr w:rsidR="00AB0E68" w:rsidRPr="00AB0E68" w14:paraId="758C27B1" w14:textId="77777777">
              <w:trPr>
                <w:trHeight w:val="1125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80B08" w14:textId="77777777" w:rsidR="00AB0E68" w:rsidRPr="00AB0E68" w:rsidRDefault="00AB0E68" w:rsidP="00AB0E68">
                  <w:pPr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1CDB9FD3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1222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69D4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F528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E537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0EC1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B630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0336412D" w14:textId="77777777" w:rsidTr="00DB0BFF">
        <w:trPr>
          <w:gridAfter w:val="1"/>
          <w:wAfter w:w="8" w:type="dxa"/>
          <w:trHeight w:val="750"/>
        </w:trPr>
        <w:tc>
          <w:tcPr>
            <w:tcW w:w="7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EA8F" w14:textId="6EF1B292" w:rsidR="00AB0E68" w:rsidRPr="00AB0E68" w:rsidRDefault="00AB0E68" w:rsidP="00AB0E68">
            <w:pPr>
              <w:rPr>
                <w:rFonts w:ascii="Arial Black" w:eastAsia="Times New Roman" w:hAnsi="Arial Black" w:cs="Calibri"/>
                <w:color w:val="5A5A5A"/>
                <w:lang w:eastAsia="nl-NL"/>
              </w:rPr>
            </w:pPr>
            <w:r w:rsidRPr="00AB0E68">
              <w:rPr>
                <w:rFonts w:ascii="Arial Black" w:eastAsia="Times New Roman" w:hAnsi="Arial Black" w:cs="Calibri"/>
                <w:color w:val="5A5A5A"/>
                <w:lang w:eastAsia="nl-NL"/>
              </w:rPr>
              <w:t>RESERVERINGSFORMULIER</w:t>
            </w:r>
            <w:r w:rsidR="00511B31">
              <w:rPr>
                <w:rFonts w:ascii="Arial Black" w:eastAsia="Times New Roman" w:hAnsi="Arial Black" w:cs="Calibri"/>
                <w:color w:val="5A5A5A"/>
                <w:lang w:eastAsia="nl-NL"/>
              </w:rPr>
              <w:t xml:space="preserve"> 2023</w:t>
            </w:r>
          </w:p>
        </w:tc>
      </w:tr>
      <w:tr w:rsidR="00AB0E68" w:rsidRPr="00AB0E68" w14:paraId="3F929DFE" w14:textId="77777777" w:rsidTr="00DB0BF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8D1F" w14:textId="77777777" w:rsidR="00511B31" w:rsidRDefault="00AB0E68" w:rsidP="00AB0E68">
            <w:pPr>
              <w:rPr>
                <w:rFonts w:ascii="Calibri" w:eastAsia="Times New Roman" w:hAnsi="Calibri" w:cs="Calibri"/>
                <w:b/>
                <w:bCs/>
                <w:color w:val="376091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b/>
                <w:bCs/>
                <w:color w:val="376091"/>
                <w:lang w:eastAsia="nl-NL"/>
              </w:rPr>
              <w:t>BEZOEKDATUM:</w:t>
            </w:r>
            <w:r w:rsidR="00511B31">
              <w:rPr>
                <w:rFonts w:ascii="Calibri" w:eastAsia="Times New Roman" w:hAnsi="Calibri" w:cs="Calibri"/>
                <w:b/>
                <w:bCs/>
                <w:color w:val="376091"/>
                <w:lang w:eastAsia="nl-NL"/>
              </w:rPr>
              <w:t xml:space="preserve">  </w:t>
            </w:r>
          </w:p>
          <w:p w14:paraId="536F0AED" w14:textId="6CCFBE78" w:rsidR="00AB0E68" w:rsidRPr="00511B31" w:rsidRDefault="00511B31" w:rsidP="00AB0E68">
            <w:pPr>
              <w:rPr>
                <w:rFonts w:ascii="Calibri" w:eastAsia="Times New Roman" w:hAnsi="Calibri" w:cs="Calibri"/>
                <w:i/>
                <w:iCs/>
                <w:color w:val="FF0000"/>
                <w:lang w:eastAsia="nl-NL"/>
              </w:rPr>
            </w:pPr>
            <w:r w:rsidRPr="00511B31">
              <w:rPr>
                <w:rFonts w:ascii="Calibri" w:eastAsia="Times New Roman" w:hAnsi="Calibri" w:cs="Calibri"/>
                <w:i/>
                <w:iCs/>
                <w:color w:val="FF0000"/>
                <w:lang w:eastAsia="nl-NL"/>
              </w:rPr>
              <w:t xml:space="preserve">Plaats een </w:t>
            </w:r>
            <w:r w:rsidRPr="00511B3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nl-NL"/>
              </w:rPr>
              <w:t>X</w:t>
            </w:r>
            <w:r w:rsidRPr="00511B31">
              <w:rPr>
                <w:rFonts w:ascii="Calibri" w:eastAsia="Times New Roman" w:hAnsi="Calibri" w:cs="Calibri"/>
                <w:i/>
                <w:iCs/>
                <w:color w:val="FF0000"/>
                <w:lang w:eastAsia="nl-NL"/>
              </w:rPr>
              <w:t xml:space="preserve"> bij gewenste datum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0D0D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8C3C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8B7A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8B34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3976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291A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51D2915B" w14:textId="77777777" w:rsidTr="00DB0BFF">
        <w:trPr>
          <w:trHeight w:val="300"/>
        </w:trPr>
        <w:tc>
          <w:tcPr>
            <w:tcW w:w="439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8B274CF" w14:textId="227620D5" w:rsidR="00AB0E68" w:rsidRPr="00AB0E68" w:rsidRDefault="00AB0E68" w:rsidP="00AB0E68">
            <w:pPr>
              <w:ind w:firstLineChars="200" w:firstLine="44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zondag 2</w:t>
            </w:r>
            <w:r w:rsidR="00511B31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november 202</w:t>
            </w:r>
            <w:r w:rsidR="00511B31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322A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3E976F6" w14:textId="77777777" w:rsidR="00AB0E68" w:rsidRPr="00AB0E68" w:rsidRDefault="00AB0E68" w:rsidP="00AB0E6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7F06" w14:textId="77777777" w:rsidR="00AB0E68" w:rsidRPr="00AB0E68" w:rsidRDefault="00AB0E68" w:rsidP="00AB0E68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Na 13:00 uur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0A34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6501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65E1AE5A" w14:textId="77777777" w:rsidTr="00DB0BFF">
        <w:trPr>
          <w:trHeight w:val="300"/>
        </w:trPr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4087" w14:textId="77777777" w:rsidR="00AB0E68" w:rsidRPr="00AB0E68" w:rsidRDefault="00AB0E68" w:rsidP="00AB0E68">
            <w:pPr>
              <w:ind w:firstLineChars="200" w:firstLine="44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472C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2B72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5A54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1EE8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94AF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6862653D" w14:textId="77777777" w:rsidTr="00DB0BFF">
        <w:trPr>
          <w:trHeight w:val="300"/>
        </w:trPr>
        <w:tc>
          <w:tcPr>
            <w:tcW w:w="439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DEA960D" w14:textId="54EC484F" w:rsidR="00AB0E68" w:rsidRPr="00AB0E68" w:rsidRDefault="00AB0E68" w:rsidP="00AB0E68">
            <w:pPr>
              <w:ind w:firstLineChars="200" w:firstLine="44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vrijdag </w:t>
            </w:r>
            <w:r w:rsidR="00511B31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december 202</w:t>
            </w:r>
            <w:r w:rsidR="00511B31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4504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8E3918E" w14:textId="77777777" w:rsidR="00AB0E68" w:rsidRPr="00AB0E68" w:rsidRDefault="00AB0E68" w:rsidP="00AB0E6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CC08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0168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DCF5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7133D571" w14:textId="77777777" w:rsidTr="00DB0BFF">
        <w:trPr>
          <w:trHeight w:val="300"/>
        </w:trPr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C4E1" w14:textId="77777777" w:rsidR="00AB0E68" w:rsidRPr="00AB0E68" w:rsidRDefault="00AB0E68" w:rsidP="00AB0E68">
            <w:pPr>
              <w:ind w:firstLineChars="200" w:firstLine="44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&gt;&gt; ALLEEN KOP van NOORD HOLLAND &lt;&lt;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BEE9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BBF2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21D0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589906DE" w14:textId="77777777" w:rsidTr="00DB0BF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48AF" w14:textId="77777777" w:rsidR="00AB0E68" w:rsidRPr="00AB0E68" w:rsidRDefault="00AB0E68" w:rsidP="00AB0E68">
            <w:pPr>
              <w:ind w:firstLineChars="200" w:firstLine="44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4C7E" w14:textId="77777777" w:rsidR="00AB0E68" w:rsidRPr="00AB0E68" w:rsidRDefault="00AB0E68" w:rsidP="00AB0E68">
            <w:pPr>
              <w:ind w:firstLineChars="200" w:firstLine="44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85C5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A41D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ECA9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009C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4C1F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62F2DA45" w14:textId="77777777" w:rsidTr="00DB0BFF">
        <w:trPr>
          <w:trHeight w:val="300"/>
        </w:trPr>
        <w:tc>
          <w:tcPr>
            <w:tcW w:w="439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1A9690A" w14:textId="16B82E27" w:rsidR="00AB0E68" w:rsidRPr="00AB0E68" w:rsidRDefault="00AB0E68" w:rsidP="00AB0E68">
            <w:pPr>
              <w:ind w:firstLineChars="200" w:firstLine="44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zaterdag </w:t>
            </w:r>
            <w:r w:rsidR="00511B31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december 202</w:t>
            </w:r>
            <w:r w:rsidR="00511B31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57CF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2487C5D" w14:textId="77777777" w:rsidR="00AB0E68" w:rsidRPr="00AB0E68" w:rsidRDefault="00AB0E68" w:rsidP="00AB0E68">
            <w:pPr>
              <w:jc w:val="center"/>
              <w:rPr>
                <w:rFonts w:ascii="Calibri" w:eastAsia="Times New Roman" w:hAnsi="Calibri" w:cs="Calibri"/>
                <w:b/>
                <w:caps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CAC2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5F8C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6D6E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428E5C2F" w14:textId="77777777" w:rsidTr="00DB0BFF">
        <w:trPr>
          <w:trHeight w:val="300"/>
        </w:trPr>
        <w:tc>
          <w:tcPr>
            <w:tcW w:w="439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9AC6395" w14:textId="30187CE0" w:rsidR="00AB0E68" w:rsidRPr="00AB0E68" w:rsidRDefault="00AB0E68" w:rsidP="00AB0E68">
            <w:pPr>
              <w:ind w:firstLineChars="200" w:firstLine="44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zondag </w:t>
            </w:r>
            <w:r w:rsidR="00511B31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december 202</w:t>
            </w:r>
            <w:r w:rsidR="00511B31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0ECB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6C5360B" w14:textId="77777777" w:rsidR="00AB0E68" w:rsidRPr="00AB0E68" w:rsidRDefault="00AB0E68" w:rsidP="00AB0E68">
            <w:pPr>
              <w:jc w:val="center"/>
              <w:rPr>
                <w:rFonts w:ascii="Calibri" w:eastAsia="Times New Roman" w:hAnsi="Calibri" w:cs="Calibri"/>
                <w:b/>
                <w:caps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3BF6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F880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1FD0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52A3FA5F" w14:textId="77777777" w:rsidTr="00DB0BFF">
        <w:trPr>
          <w:trHeight w:val="300"/>
        </w:trPr>
        <w:tc>
          <w:tcPr>
            <w:tcW w:w="439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A7346F2" w14:textId="7B197917" w:rsidR="00AB0E68" w:rsidRPr="00AB0E68" w:rsidRDefault="00511B31" w:rsidP="00AB0E68">
            <w:pPr>
              <w:ind w:firstLineChars="200" w:firstLine="44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dins</w:t>
            </w:r>
            <w:r w:rsidR="00AB0E68"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dag 5 december 202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A3E1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31CD325" w14:textId="77777777" w:rsidR="00AB0E68" w:rsidRPr="00AB0E68" w:rsidRDefault="00AB0E68" w:rsidP="00AB0E68">
            <w:pPr>
              <w:jc w:val="center"/>
              <w:rPr>
                <w:rFonts w:ascii="Calibri" w:eastAsia="Times New Roman" w:hAnsi="Calibri" w:cs="Calibri"/>
                <w:b/>
                <w:caps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F533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9FA8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F33B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042B3511" w14:textId="77777777" w:rsidTr="00DB0BFF">
        <w:trPr>
          <w:trHeight w:val="1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E37A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BEC5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8AB8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9821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D0F4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E580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3691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4B5BBED8" w14:textId="77777777" w:rsidTr="00DB0BF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7F3B" w14:textId="77777777" w:rsidR="00AB0E68" w:rsidRPr="00AB0E68" w:rsidRDefault="00AB0E68" w:rsidP="00AB0E68">
            <w:pPr>
              <w:rPr>
                <w:rFonts w:ascii="Calibri" w:eastAsia="Times New Roman" w:hAnsi="Calibri" w:cs="Calibri"/>
                <w:b/>
                <w:bCs/>
                <w:color w:val="376091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b/>
                <w:bCs/>
                <w:color w:val="376091"/>
                <w:lang w:eastAsia="nl-NL"/>
              </w:rPr>
              <w:t>BEZOEKTIJDEN: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BACB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FF12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4303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8C19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9C41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6F82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356F8E80" w14:textId="77777777" w:rsidTr="00DB0BF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3E89" w14:textId="77777777" w:rsidR="00AB0E68" w:rsidRPr="00AB0E68" w:rsidRDefault="00AB0E68" w:rsidP="00AB0E68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van</w:t>
            </w:r>
          </w:p>
        </w:tc>
        <w:tc>
          <w:tcPr>
            <w:tcW w:w="9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92CCDFB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0993" w14:textId="77777777" w:rsidR="00AB0E68" w:rsidRPr="00AB0E68" w:rsidRDefault="00AB0E68" w:rsidP="00AB0E68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1BC1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7C4C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70DD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20A274BD" w14:textId="77777777" w:rsidTr="00DB0BF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9188" w14:textId="77777777" w:rsidR="00AB0E68" w:rsidRPr="00AB0E68" w:rsidRDefault="00AB0E68" w:rsidP="00AB0E68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tot</w:t>
            </w:r>
          </w:p>
        </w:tc>
        <w:tc>
          <w:tcPr>
            <w:tcW w:w="98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76DB764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5EE1" w14:textId="77777777" w:rsidR="00AB0E68" w:rsidRPr="00AB0E68" w:rsidRDefault="00AB0E68" w:rsidP="00AB0E68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uur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B8C6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785F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9253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7AAE8C35" w14:textId="77777777" w:rsidTr="00DB0BFF">
        <w:trPr>
          <w:trHeight w:val="1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4770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3FD2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349A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E591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BB8C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DBD3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120F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514999A3" w14:textId="77777777" w:rsidTr="00DB0BF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C764" w14:textId="77777777" w:rsidR="00AB0E68" w:rsidRPr="00AB0E68" w:rsidRDefault="00AB0E68" w:rsidP="00AB0E68">
            <w:pPr>
              <w:rPr>
                <w:rFonts w:ascii="Calibri" w:eastAsia="Times New Roman" w:hAnsi="Calibri" w:cs="Calibri"/>
                <w:b/>
                <w:bCs/>
                <w:color w:val="376091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b/>
                <w:bCs/>
                <w:color w:val="376091"/>
                <w:lang w:eastAsia="nl-NL"/>
              </w:rPr>
              <w:t>BEZOEKADRES: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FDCD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7D56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1A3D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99BC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593B0E47" w14:textId="77777777" w:rsidTr="00DB0BF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E1FA" w14:textId="77777777" w:rsidR="00AB0E68" w:rsidRPr="00AB0E68" w:rsidRDefault="00AB0E68" w:rsidP="00AB0E68">
            <w:pPr>
              <w:ind w:firstLineChars="200" w:firstLine="44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Straat</w:t>
            </w:r>
          </w:p>
        </w:tc>
        <w:tc>
          <w:tcPr>
            <w:tcW w:w="319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0C4EC8A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573B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37E4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22AA7739" w14:textId="77777777" w:rsidTr="00DB0BF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9B93" w14:textId="77777777" w:rsidR="00AB0E68" w:rsidRPr="00AB0E68" w:rsidRDefault="00AB0E68" w:rsidP="00AB0E68">
            <w:pPr>
              <w:ind w:firstLineChars="200" w:firstLine="44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Postcode</w:t>
            </w:r>
          </w:p>
        </w:tc>
        <w:tc>
          <w:tcPr>
            <w:tcW w:w="122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dotted" w:sz="4" w:space="0" w:color="A5A5A5"/>
            </w:tcBorders>
            <w:shd w:val="clear" w:color="auto" w:fill="auto"/>
            <w:noWrap/>
            <w:vAlign w:val="center"/>
            <w:hideMark/>
          </w:tcPr>
          <w:p w14:paraId="0B2031D2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D23E97A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E343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3139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0DCF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40824167" w14:textId="77777777" w:rsidTr="00DB0BF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81F4" w14:textId="77777777" w:rsidR="00AB0E68" w:rsidRPr="00AB0E68" w:rsidRDefault="00AB0E68" w:rsidP="00AB0E68">
            <w:pPr>
              <w:ind w:firstLineChars="200" w:firstLine="44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Plaats</w:t>
            </w:r>
          </w:p>
        </w:tc>
        <w:tc>
          <w:tcPr>
            <w:tcW w:w="319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502229D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CAFC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04C8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55EE380B" w14:textId="77777777" w:rsidTr="00DB0BFF">
        <w:trPr>
          <w:trHeight w:val="1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D09A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8905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864C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C04A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B6F1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1024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380D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17225359" w14:textId="77777777" w:rsidTr="00DB0BF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D870" w14:textId="77777777" w:rsidR="00AB0E68" w:rsidRPr="00AB0E68" w:rsidRDefault="00AB0E68" w:rsidP="00AB0E68">
            <w:pPr>
              <w:rPr>
                <w:rFonts w:ascii="Calibri" w:eastAsia="Times New Roman" w:hAnsi="Calibri" w:cs="Calibri"/>
                <w:b/>
                <w:bCs/>
                <w:color w:val="376091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b/>
                <w:bCs/>
                <w:color w:val="376091"/>
                <w:lang w:eastAsia="nl-NL"/>
              </w:rPr>
              <w:t>AANWEZIGEN: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FD61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5106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2467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595C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0560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FD60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04F48F65" w14:textId="77777777" w:rsidTr="00DB0BF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4065" w14:textId="77777777" w:rsidR="00AB0E68" w:rsidRPr="00AB0E68" w:rsidRDefault="00AB0E68" w:rsidP="00AB0E68">
            <w:pPr>
              <w:ind w:firstLineChars="200" w:firstLine="44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Aantal kinderen</w:t>
            </w:r>
          </w:p>
        </w:tc>
        <w:tc>
          <w:tcPr>
            <w:tcW w:w="98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1872BF9" w14:textId="77777777" w:rsidR="00AB0E68" w:rsidRPr="00AB0E68" w:rsidRDefault="00AB0E68" w:rsidP="00AB0E68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BBA8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11D2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6D72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852E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1C97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4FDB0923" w14:textId="77777777" w:rsidTr="00DB0BF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D48F" w14:textId="77777777" w:rsidR="00AB0E68" w:rsidRPr="00AB0E68" w:rsidRDefault="00AB0E68" w:rsidP="00AB0E68">
            <w:pPr>
              <w:ind w:firstLineChars="200" w:firstLine="44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Leeftijd kinderen van &gt; tot</w:t>
            </w:r>
          </w:p>
        </w:tc>
        <w:tc>
          <w:tcPr>
            <w:tcW w:w="98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A4034A3" w14:textId="77777777" w:rsidR="00AB0E68" w:rsidRPr="00AB0E68" w:rsidRDefault="00AB0E68" w:rsidP="00AB0E68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1E04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6042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B7E4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7FAA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94CA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2EEAA5E6" w14:textId="77777777" w:rsidTr="00DB0BF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5204" w14:textId="77777777" w:rsidR="00AB0E68" w:rsidRPr="00AB0E68" w:rsidRDefault="00AB0E68" w:rsidP="00AB0E68">
            <w:pPr>
              <w:ind w:firstLineChars="200" w:firstLine="44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Aantal volwassenen</w:t>
            </w:r>
          </w:p>
        </w:tc>
        <w:tc>
          <w:tcPr>
            <w:tcW w:w="989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29362D" w14:textId="77777777" w:rsidR="00AB0E68" w:rsidRPr="00AB0E68" w:rsidRDefault="00AB0E68" w:rsidP="00AB0E68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2434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C025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42CE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99DF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F354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7FB92B1D" w14:textId="77777777" w:rsidTr="00DB0BFF">
        <w:trPr>
          <w:trHeight w:val="1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2DDC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51CD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E923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9803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A30E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FC38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C9AA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3634B4DC" w14:textId="77777777" w:rsidTr="00DB0BF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E5C0" w14:textId="77777777" w:rsidR="00AB0E68" w:rsidRPr="00AB0E68" w:rsidRDefault="00AB0E68" w:rsidP="00AB0E68">
            <w:pPr>
              <w:rPr>
                <w:rFonts w:ascii="Calibri" w:eastAsia="Times New Roman" w:hAnsi="Calibri" w:cs="Calibri"/>
                <w:b/>
                <w:bCs/>
                <w:color w:val="376091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b/>
                <w:bCs/>
                <w:color w:val="376091"/>
                <w:lang w:eastAsia="nl-NL"/>
              </w:rPr>
              <w:t>CONTACTPERSOON: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FE73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3375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D363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6C8A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A001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3735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7E20DCBD" w14:textId="77777777" w:rsidTr="00DB0BF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3623" w14:textId="77777777" w:rsidR="00AB0E68" w:rsidRPr="00AB0E68" w:rsidRDefault="00AB0E68" w:rsidP="00AB0E68">
            <w:pPr>
              <w:ind w:firstLineChars="200" w:firstLine="44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Voor- en achternaam</w:t>
            </w:r>
          </w:p>
        </w:tc>
        <w:tc>
          <w:tcPr>
            <w:tcW w:w="319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C28AADE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CB70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316C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41BBAB8C" w14:textId="77777777" w:rsidTr="00DB0BF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3D10" w14:textId="77777777" w:rsidR="00AB0E68" w:rsidRPr="00AB0E68" w:rsidRDefault="00AB0E68" w:rsidP="00AB0E68">
            <w:pPr>
              <w:ind w:firstLineChars="200" w:firstLine="44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Telefoon</w:t>
            </w:r>
          </w:p>
        </w:tc>
        <w:tc>
          <w:tcPr>
            <w:tcW w:w="319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9507924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03E3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02F1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75343BE1" w14:textId="77777777" w:rsidTr="00DB0BF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E516" w14:textId="77777777" w:rsidR="00AB0E68" w:rsidRPr="00AB0E68" w:rsidRDefault="00AB0E68" w:rsidP="00AB0E68">
            <w:pPr>
              <w:ind w:firstLineChars="200" w:firstLine="44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E-mailadres</w:t>
            </w:r>
          </w:p>
        </w:tc>
        <w:tc>
          <w:tcPr>
            <w:tcW w:w="3197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85164EB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62BD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BE8F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4774D912" w14:textId="77777777" w:rsidTr="00DB0BFF">
        <w:trPr>
          <w:trHeight w:val="1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0EF6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E6B0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9007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4F30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A001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2FB7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41CA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4C5002AF" w14:textId="77777777" w:rsidTr="00DB0BF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5696" w14:textId="77777777" w:rsidR="00AB0E68" w:rsidRPr="00AB0E68" w:rsidRDefault="00AB0E68" w:rsidP="00AB0E68">
            <w:pPr>
              <w:rPr>
                <w:rFonts w:ascii="Calibri" w:eastAsia="Times New Roman" w:hAnsi="Calibri" w:cs="Calibri"/>
                <w:b/>
                <w:bCs/>
                <w:color w:val="376091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b/>
                <w:bCs/>
                <w:color w:val="376091"/>
                <w:lang w:eastAsia="nl-NL"/>
              </w:rPr>
              <w:t>BIJZONDERHEDEN: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AA89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0EC8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CD4C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C7C3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2D93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40EA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41E1B0DC" w14:textId="77777777" w:rsidTr="00DB0BFF">
        <w:trPr>
          <w:gridAfter w:val="1"/>
          <w:wAfter w:w="8" w:type="dxa"/>
          <w:trHeight w:val="894"/>
        </w:trPr>
        <w:tc>
          <w:tcPr>
            <w:tcW w:w="7727" w:type="dxa"/>
            <w:gridSpan w:val="7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483DDD3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B0E68" w:rsidRPr="00AB0E68" w14:paraId="4BC82C49" w14:textId="77777777" w:rsidTr="00DB0BFF">
        <w:trPr>
          <w:trHeight w:val="1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AD29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AB13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E60D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34CC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592A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7F0C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9A38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19589277" w14:textId="77777777" w:rsidTr="00DB0BFF">
        <w:trPr>
          <w:gridAfter w:val="1"/>
          <w:wAfter w:w="8" w:type="dxa"/>
          <w:trHeight w:val="1260"/>
        </w:trPr>
        <w:tc>
          <w:tcPr>
            <w:tcW w:w="7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95155" w14:textId="77777777" w:rsidR="00511B31" w:rsidRDefault="00AB0E68" w:rsidP="00AB0E68">
            <w:pPr>
              <w:rPr>
                <w:rFonts w:ascii="Calibri" w:eastAsia="Times New Roman" w:hAnsi="Calibri" w:cs="Calibri"/>
                <w:i/>
                <w:iCs/>
                <w:color w:val="5A5A5A"/>
                <w:sz w:val="20"/>
                <w:szCs w:val="2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i/>
                <w:iCs/>
                <w:color w:val="5A5A5A"/>
                <w:sz w:val="20"/>
                <w:szCs w:val="20"/>
                <w:lang w:eastAsia="nl-NL"/>
              </w:rPr>
              <w:t xml:space="preserve">Uw aanvraag </w:t>
            </w:r>
            <w:r w:rsidR="00511B31">
              <w:rPr>
                <w:rFonts w:ascii="Calibri" w:eastAsia="Times New Roman" w:hAnsi="Calibri" w:cs="Calibri"/>
                <w:i/>
                <w:iCs/>
                <w:color w:val="5A5A5A"/>
                <w:sz w:val="20"/>
                <w:szCs w:val="20"/>
                <w:lang w:eastAsia="nl-NL"/>
              </w:rPr>
              <w:t xml:space="preserve">is een optie voor  reservering </w:t>
            </w:r>
            <w:r w:rsidRPr="00AB0E68">
              <w:rPr>
                <w:rFonts w:ascii="Calibri" w:eastAsia="Times New Roman" w:hAnsi="Calibri" w:cs="Calibri"/>
                <w:i/>
                <w:iCs/>
                <w:color w:val="5A5A5A"/>
                <w:sz w:val="20"/>
                <w:szCs w:val="20"/>
                <w:lang w:eastAsia="nl-NL"/>
              </w:rPr>
              <w:t xml:space="preserve">voor een </w:t>
            </w:r>
            <w:r w:rsidR="00511B31">
              <w:rPr>
                <w:rFonts w:ascii="Calibri" w:eastAsia="Times New Roman" w:hAnsi="Calibri" w:cs="Calibri"/>
                <w:i/>
                <w:iCs/>
                <w:color w:val="5A5A5A"/>
                <w:sz w:val="20"/>
                <w:szCs w:val="20"/>
                <w:lang w:eastAsia="nl-NL"/>
              </w:rPr>
              <w:t>verzoek door</w:t>
            </w:r>
            <w:r w:rsidRPr="00AB0E68">
              <w:rPr>
                <w:rFonts w:ascii="Calibri" w:eastAsia="Times New Roman" w:hAnsi="Calibri" w:cs="Calibri"/>
                <w:i/>
                <w:iCs/>
                <w:color w:val="5A5A5A"/>
                <w:sz w:val="20"/>
                <w:szCs w:val="20"/>
                <w:lang w:eastAsia="nl-NL"/>
              </w:rPr>
              <w:t xml:space="preserve"> de S.N.C. Bolsward</w:t>
            </w:r>
            <w:r w:rsidR="00511B31">
              <w:rPr>
                <w:rFonts w:ascii="Calibri" w:eastAsia="Times New Roman" w:hAnsi="Calibri" w:cs="Calibri"/>
                <w:i/>
                <w:iCs/>
                <w:color w:val="5A5A5A"/>
                <w:sz w:val="20"/>
                <w:szCs w:val="20"/>
                <w:lang w:eastAsia="nl-NL"/>
              </w:rPr>
              <w:t>.</w:t>
            </w:r>
            <w:r w:rsidRPr="00AB0E68">
              <w:rPr>
                <w:rFonts w:ascii="Calibri" w:eastAsia="Times New Roman" w:hAnsi="Calibri" w:cs="Calibri"/>
                <w:i/>
                <w:iCs/>
                <w:color w:val="5A5A5A"/>
                <w:sz w:val="20"/>
                <w:szCs w:val="20"/>
                <w:lang w:eastAsia="nl-NL"/>
              </w:rPr>
              <w:t xml:space="preserve"> </w:t>
            </w:r>
          </w:p>
          <w:p w14:paraId="02866BEF" w14:textId="77777777" w:rsidR="00511B31" w:rsidRDefault="00511B31" w:rsidP="00AB0E68">
            <w:pPr>
              <w:rPr>
                <w:rFonts w:ascii="Calibri" w:eastAsia="Times New Roman" w:hAnsi="Calibri" w:cs="Calibri"/>
                <w:i/>
                <w:iCs/>
                <w:color w:val="5A5A5A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5A5A5A"/>
                <w:sz w:val="20"/>
                <w:szCs w:val="20"/>
                <w:lang w:eastAsia="nl-NL"/>
              </w:rPr>
              <w:t>Zij t</w:t>
            </w:r>
            <w:r w:rsidR="00AB0E68" w:rsidRPr="00AB0E68">
              <w:rPr>
                <w:rFonts w:ascii="Calibri" w:eastAsia="Times New Roman" w:hAnsi="Calibri" w:cs="Calibri"/>
                <w:i/>
                <w:iCs/>
                <w:color w:val="5A5A5A"/>
                <w:sz w:val="20"/>
                <w:szCs w:val="20"/>
                <w:lang w:eastAsia="nl-NL"/>
              </w:rPr>
              <w:t>oets</w:t>
            </w:r>
            <w:r>
              <w:rPr>
                <w:rFonts w:ascii="Calibri" w:eastAsia="Times New Roman" w:hAnsi="Calibri" w:cs="Calibri"/>
                <w:i/>
                <w:iCs/>
                <w:color w:val="5A5A5A"/>
                <w:sz w:val="20"/>
                <w:szCs w:val="20"/>
                <w:lang w:eastAsia="nl-NL"/>
              </w:rPr>
              <w:t>en</w:t>
            </w:r>
            <w:r w:rsidR="00AB0E68" w:rsidRPr="00AB0E68">
              <w:rPr>
                <w:rFonts w:ascii="Calibri" w:eastAsia="Times New Roman" w:hAnsi="Calibri" w:cs="Calibri"/>
                <w:i/>
                <w:iCs/>
                <w:color w:val="5A5A5A"/>
                <w:sz w:val="20"/>
                <w:szCs w:val="20"/>
                <w:lang w:eastAsia="nl-NL"/>
              </w:rPr>
              <w:t xml:space="preserve"> uw aanvraag in hun planning en nemen dan zo snel mogelijk contact met u op. </w:t>
            </w:r>
          </w:p>
          <w:p w14:paraId="5957D378" w14:textId="0DA15D56" w:rsidR="00AB0E68" w:rsidRPr="00AB0E68" w:rsidRDefault="00AB0E68" w:rsidP="00AB0E68">
            <w:pPr>
              <w:rPr>
                <w:rFonts w:ascii="Calibri" w:eastAsia="Times New Roman" w:hAnsi="Calibri" w:cs="Calibri"/>
                <w:i/>
                <w:iCs/>
                <w:color w:val="5A5A5A"/>
                <w:sz w:val="20"/>
                <w:szCs w:val="2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i/>
                <w:iCs/>
                <w:color w:val="5A5A5A"/>
                <w:sz w:val="20"/>
                <w:szCs w:val="20"/>
                <w:lang w:eastAsia="nl-NL"/>
              </w:rPr>
              <w:t>Dan hoort u of de aangevraagde datum/tijdstip mogelijk is, zo niet dan zal men u een voorstel doen.</w:t>
            </w:r>
            <w:r w:rsidRPr="00AB0E68">
              <w:rPr>
                <w:rFonts w:ascii="Calibri" w:eastAsia="Times New Roman" w:hAnsi="Calibri" w:cs="Calibri"/>
                <w:i/>
                <w:iCs/>
                <w:color w:val="5A5A5A"/>
                <w:sz w:val="20"/>
                <w:szCs w:val="20"/>
                <w:lang w:eastAsia="nl-NL"/>
              </w:rPr>
              <w:br/>
              <w:t xml:space="preserve">Wij hanteren de regel </w:t>
            </w:r>
            <w:r w:rsidRPr="00511B31">
              <w:rPr>
                <w:rFonts w:ascii="Calibri" w:eastAsia="Times New Roman" w:hAnsi="Calibri" w:cs="Calibri"/>
                <w:i/>
                <w:iCs/>
                <w:caps/>
                <w:color w:val="5A5A5A"/>
                <w:sz w:val="20"/>
                <w:szCs w:val="20"/>
                <w:lang w:eastAsia="nl-NL"/>
              </w:rPr>
              <w:t>vol=vol</w:t>
            </w:r>
            <w:r w:rsidRPr="00AB0E68">
              <w:rPr>
                <w:rFonts w:ascii="Calibri" w:eastAsia="Times New Roman" w:hAnsi="Calibri" w:cs="Calibri"/>
                <w:i/>
                <w:iCs/>
                <w:color w:val="5A5A5A"/>
                <w:sz w:val="20"/>
                <w:szCs w:val="20"/>
                <w:lang w:eastAsia="nl-NL"/>
              </w:rPr>
              <w:t>, waarbij rekening wordt gehouden met de vaste relaties van de S.N.C. Bolsward</w:t>
            </w:r>
          </w:p>
        </w:tc>
      </w:tr>
      <w:tr w:rsidR="00AB0E68" w:rsidRPr="00AB0E68" w14:paraId="3CCCD623" w14:textId="77777777" w:rsidTr="00DB0BFF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99F9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CEE2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7D76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C4AD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EC28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73B5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8A91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6A968DEB" w14:textId="77777777" w:rsidTr="00DB0BFF">
        <w:trPr>
          <w:trHeight w:val="300"/>
        </w:trPr>
        <w:tc>
          <w:tcPr>
            <w:tcW w:w="7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CCAB" w14:textId="77777777" w:rsidR="00AB0E68" w:rsidRDefault="00AB0E68" w:rsidP="00AB0E68">
            <w:pPr>
              <w:ind w:leftChars="-1" w:left="-2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DIT FORMULIER MAILEN NAAR </w:t>
            </w:r>
            <w:hyperlink r:id="rId5" w:history="1">
              <w:r w:rsidRPr="006D650A">
                <w:rPr>
                  <w:rStyle w:val="Hyperlink"/>
                  <w:rFonts w:ascii="Calibri" w:eastAsia="Times New Roman" w:hAnsi="Calibri" w:cs="Calibri"/>
                  <w:lang w:eastAsia="nl-NL"/>
                </w:rPr>
                <w:t>sncbolsward@ziggo.nl</w:t>
              </w:r>
            </w:hyperlink>
          </w:p>
          <w:p w14:paraId="3F9B6854" w14:textId="77777777" w:rsidR="00AB0E68" w:rsidRDefault="00AB0E68" w:rsidP="00AB0E68">
            <w:pPr>
              <w:ind w:leftChars="-1" w:left="-2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47FE3ECC" w14:textId="77777777" w:rsidR="00AB0E68" w:rsidRPr="00AB0E68" w:rsidRDefault="00AB0E68" w:rsidP="00AB0E68">
            <w:pPr>
              <w:ind w:leftChars="-1" w:left="-2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B0E68">
              <w:rPr>
                <w:rFonts w:ascii="Calibri" w:eastAsia="Times New Roman" w:hAnsi="Calibri" w:cs="Calibri"/>
                <w:color w:val="000000"/>
                <w:lang w:eastAsia="nl-NL"/>
              </w:rPr>
              <w:t>Dank voor uw aanvraag, namens de Sint Nicolaas Centrale Bolsward,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019B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6E85F2AD" w14:textId="77777777" w:rsidTr="00DB0BF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5EE4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0CA4BB52" wp14:editId="26B2E36D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102235</wp:posOffset>
                  </wp:positionV>
                  <wp:extent cx="1352550" cy="419100"/>
                  <wp:effectExtent l="19050" t="0" r="0" b="0"/>
                  <wp:wrapNone/>
                  <wp:docPr id="3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 descr="2. Email Ondertekening 2020.bmp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0"/>
            </w:tblGrid>
            <w:tr w:rsidR="00AB0E68" w:rsidRPr="00AB0E68" w14:paraId="5E93D918" w14:textId="77777777">
              <w:trPr>
                <w:trHeight w:val="30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782799" w14:textId="77777777" w:rsidR="00AB0E68" w:rsidRPr="00AB0E68" w:rsidRDefault="00AB0E68" w:rsidP="00AB0E68">
                  <w:pPr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68FC569E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D0A1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732D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5226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5C9D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C097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1442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AB0E68" w:rsidRPr="00AB0E68" w14:paraId="46779C71" w14:textId="77777777" w:rsidTr="00DB0BF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DAB9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B90E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43B9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F0F0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1422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3A3D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007C" w14:textId="77777777" w:rsidR="00AB0E68" w:rsidRPr="00AB0E68" w:rsidRDefault="00AB0E68" w:rsidP="00AB0E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75B97D94" w14:textId="77777777" w:rsidR="00367D3F" w:rsidRDefault="00367D3F" w:rsidP="00AB0E68"/>
    <w:p w14:paraId="44617852" w14:textId="77777777" w:rsidR="00DB0BFF" w:rsidRDefault="00DB0BFF" w:rsidP="00AB0E68"/>
    <w:sectPr w:rsidR="00DB0BFF" w:rsidSect="00AB0E68">
      <w:pgSz w:w="11906" w:h="16838"/>
      <w:pgMar w:top="567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68"/>
    <w:rsid w:val="00014643"/>
    <w:rsid w:val="001227A6"/>
    <w:rsid w:val="00173987"/>
    <w:rsid w:val="002369AD"/>
    <w:rsid w:val="002B5AF5"/>
    <w:rsid w:val="002F6647"/>
    <w:rsid w:val="00351B74"/>
    <w:rsid w:val="00367D3F"/>
    <w:rsid w:val="003C0E68"/>
    <w:rsid w:val="003F6A22"/>
    <w:rsid w:val="00511B31"/>
    <w:rsid w:val="00730585"/>
    <w:rsid w:val="008A258F"/>
    <w:rsid w:val="00A549DC"/>
    <w:rsid w:val="00AB0E68"/>
    <w:rsid w:val="00CA0CDC"/>
    <w:rsid w:val="00D46451"/>
    <w:rsid w:val="00DB0BFF"/>
    <w:rsid w:val="00DE7E37"/>
    <w:rsid w:val="00E3391D"/>
    <w:rsid w:val="00E61826"/>
    <w:rsid w:val="00E66521"/>
    <w:rsid w:val="00F4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732B"/>
  <w15:docId w15:val="{8C62AF13-1EE4-4F73-A641-3EE63FB9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7D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0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ncbolsward@ziggo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Teun van Breda</cp:lastModifiedBy>
  <cp:revision>4</cp:revision>
  <dcterms:created xsi:type="dcterms:W3CDTF">2023-04-20T15:13:00Z</dcterms:created>
  <dcterms:modified xsi:type="dcterms:W3CDTF">2023-04-20T15:19:00Z</dcterms:modified>
</cp:coreProperties>
</file>